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08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5180"/>
        <w:gridCol w:w="520"/>
        <w:gridCol w:w="1140"/>
        <w:gridCol w:w="1140"/>
        <w:gridCol w:w="1140"/>
        <w:gridCol w:w="1140"/>
        <w:gridCol w:w="1929"/>
        <w:gridCol w:w="1140"/>
        <w:gridCol w:w="260"/>
      </w:tblGrid>
      <w:tr w:rsidR="00C03560" w:rsidRPr="001A680D" w:rsidTr="00C03560">
        <w:trPr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560" w:rsidRPr="001A680D" w:rsidRDefault="00C03560" w:rsidP="00C03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560" w:rsidRDefault="00C03560" w:rsidP="00C03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    </w:t>
            </w:r>
          </w:p>
          <w:p w:rsidR="00C03560" w:rsidRDefault="00C03560" w:rsidP="00C03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03560" w:rsidRPr="001A680D" w:rsidRDefault="00C03560" w:rsidP="00C03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C03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C03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C03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C03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C035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560" w:rsidRPr="001A680D" w:rsidRDefault="00C03560" w:rsidP="00C03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560" w:rsidRDefault="00C03560" w:rsidP="00F77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Załącznik nr 1 </w:t>
            </w:r>
          </w:p>
          <w:p w:rsidR="00C03560" w:rsidRDefault="00C03560" w:rsidP="00F77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C03560" w:rsidRPr="001A680D" w:rsidRDefault="00C03560" w:rsidP="00F77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20" w:type="dxa"/>
            <w:vAlign w:val="bottom"/>
          </w:tcPr>
          <w:p w:rsidR="00C03560" w:rsidRPr="001A680D" w:rsidRDefault="00C03560" w:rsidP="00F7740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03560" w:rsidRPr="001A680D" w:rsidTr="00C03560">
        <w:trPr>
          <w:gridAfter w:val="1"/>
          <w:wAfter w:w="520" w:type="dxa"/>
          <w:trHeight w:val="468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Formularz cenowo- </w:t>
            </w:r>
            <w:r w:rsidRPr="001A68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ofertowy </w:t>
            </w:r>
          </w:p>
        </w:tc>
      </w:tr>
      <w:tr w:rsidR="00C03560" w:rsidRPr="001A680D" w:rsidTr="00C03560">
        <w:trPr>
          <w:gridAfter w:val="1"/>
          <w:wAfter w:w="520" w:type="dxa"/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560" w:rsidRPr="001A680D" w:rsidRDefault="00400E24" w:rsidP="00C035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„</w:t>
            </w:r>
            <w:r w:rsidR="00C03560" w:rsidRPr="001A68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Dosta</w:t>
            </w:r>
            <w:r w:rsidR="00C035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wa artykułów owocowo-warzywnych, artykułów spożywczych s</w:t>
            </w:r>
            <w:r w:rsidR="00C03560" w:rsidRPr="001A68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ypkich </w:t>
            </w:r>
            <w:r w:rsidR="00C035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 xml:space="preserve">i nabiału </w:t>
            </w:r>
            <w:r w:rsidR="00C03560" w:rsidRPr="001A68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dla Młodzieżowego Ośrodka Socjot</w:t>
            </w:r>
            <w:r w:rsidR="00C0356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e</w:t>
            </w:r>
            <w:r w:rsidR="00C03560" w:rsidRPr="001A680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rapii w Waniorowie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pl-PL"/>
              </w:rPr>
              <w:t>.”</w:t>
            </w:r>
          </w:p>
        </w:tc>
      </w:tr>
      <w:tr w:rsidR="00C03560" w:rsidRPr="001A680D" w:rsidTr="00C03560">
        <w:trPr>
          <w:gridAfter w:val="1"/>
          <w:wAfter w:w="520" w:type="dxa"/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69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03560" w:rsidRPr="001A680D" w:rsidTr="00C03560">
        <w:trPr>
          <w:gridAfter w:val="1"/>
          <w:wAfter w:w="520" w:type="dxa"/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069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03560" w:rsidRPr="001A680D" w:rsidTr="00C03560">
        <w:trPr>
          <w:gridAfter w:val="1"/>
          <w:wAfter w:w="520" w:type="dxa"/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03560" w:rsidRPr="001A680D" w:rsidTr="00C03560">
        <w:trPr>
          <w:gridAfter w:val="1"/>
          <w:wAfter w:w="520" w:type="dxa"/>
          <w:trHeight w:val="72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L.</w:t>
            </w:r>
            <w:proofErr w:type="gramStart"/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</w:t>
            </w:r>
            <w:proofErr w:type="gramEnd"/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J.m.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Cena jednostkowa netto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Wartość </w:t>
            </w:r>
            <w:proofErr w:type="gramStart"/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netto      (4x</w:t>
            </w:r>
            <w:proofErr w:type="gramEnd"/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5)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proofErr w:type="gramStart"/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Stawka    VAT</w:t>
            </w:r>
            <w:proofErr w:type="gramEnd"/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%</w:t>
            </w:r>
          </w:p>
        </w:tc>
        <w:tc>
          <w:tcPr>
            <w:tcW w:w="1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Wartość VAT       </w:t>
            </w:r>
          </w:p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(6x7)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Wartość brutto     (6+8)</w:t>
            </w:r>
          </w:p>
        </w:tc>
      </w:tr>
      <w:tr w:rsidR="00C03560" w:rsidRPr="001A680D" w:rsidTr="00C03560">
        <w:trPr>
          <w:gridAfter w:val="1"/>
          <w:wAfter w:w="520" w:type="dxa"/>
          <w:trHeight w:val="25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pl-PL"/>
              </w:rPr>
              <w:t>9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Cukier 1kg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Groch łuskany 500g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Mąka pszenna 1kg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Ryż 1kg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Kasza jęczmienna 1kg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Kasza gryczana 1kg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Kasza pęczak 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Fasola Jaś 500g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9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Bułka tarta 500g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Makaron świderki 1kg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11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Makaron nitki 1kg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12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Makaron muszelki 400g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13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Makaron </w:t>
            </w:r>
            <w:proofErr w:type="spellStart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spagetti</w:t>
            </w:r>
            <w:proofErr w:type="spellEnd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 400g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14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Makaron łazanki </w:t>
            </w: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i 400g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15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Makaron </w:t>
            </w:r>
            <w:proofErr w:type="spellStart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pene</w:t>
            </w:r>
            <w:proofErr w:type="spellEnd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 pełnoziarnisty 500g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16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Mą</w:t>
            </w: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ka ziemniaczana 1kg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17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Kasza manna 1kg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18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Płatki owsiane 500g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19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Cukier puder 500g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20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Płatki kukurydziane 1kg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21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Płatki czekoladowe 1kg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22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Płatki miodowe 1kg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23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Herbata </w:t>
            </w:r>
            <w:proofErr w:type="spellStart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expresowa</w:t>
            </w:r>
            <w:proofErr w:type="spellEnd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 (100szt)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Op</w:t>
            </w:r>
            <w:proofErr w:type="spellEnd"/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70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24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Herbata </w:t>
            </w:r>
            <w:proofErr w:type="spellStart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expresowa</w:t>
            </w:r>
            <w:proofErr w:type="spellEnd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 owocowa mix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25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Napó</w:t>
            </w: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j herbaciany granulki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26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Ogórek korniszon 900g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160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27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Szczaw konserwowy 900g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28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Fasolka szparagowa konserwowa 900g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29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Sól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Kompot wiśniowy 900g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160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Kompot truskawkowy 900g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160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32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Kompot czarna porzeczka 900g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33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Marmolada owocowa 500g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34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Dżem owocowy mix 280 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35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Groszek konserwowy 400g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36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Chrzan konserwowy 120g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37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Sos czosnkowy 500g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38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Keczup 500g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39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Olej 1l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40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Majonez Winiary 700g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41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Paprykarz szczeciński 300g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42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Pasztet Podlaski 155g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43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Kakao w proszku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44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Konserwa turystyczna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45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Kukurydza konserwowa 400g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46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Koncentrat pomidorowy "Pudliszki"195g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47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Koncentrat pomidorowy 850g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48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Krem czekoladowy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49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Syrop owocowy 400ml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50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Syrop owocowy 5l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51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Kawa inka 150g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52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Kwasek cytrynowy 20g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53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Sos boloński w proszku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60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54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Sos pieczarkowy w proszku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55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Sos pieczeniowy w proszku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56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Majeranek suszony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70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57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proofErr w:type="gramStart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Pieprz</w:t>
            </w:r>
            <w:proofErr w:type="gramEnd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 czarny mielony 20g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58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Papryka słodka mielona 20g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59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P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ap</w:t>
            </w: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ryka ostra mielona 20g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60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Zupa żurek w proszku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61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Zupa barszcz biały w proszku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62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Cukier wanilinowy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63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Proszek do pieczenia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64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Budyń śmietankowy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65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Budyń czekoladowy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66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Kisiel owocowy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67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Galaretka owocowa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40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NABIAŁ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68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Mleko świeże 2% </w:t>
            </w:r>
            <w:proofErr w:type="spellStart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tł.</w:t>
            </w:r>
            <w:proofErr w:type="gramStart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op</w:t>
            </w:r>
            <w:proofErr w:type="spellEnd"/>
            <w:proofErr w:type="gramEnd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 1l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950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69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Masło extra 200g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1 500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70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Masło roślinne 500g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71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Margaryna zwykła 200g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72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Śmietana 18% 400g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73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Śmietanka słodka 18% 0.5</w:t>
            </w:r>
            <w:proofErr w:type="gramStart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l</w:t>
            </w:r>
            <w:proofErr w:type="gramEnd"/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74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Twaróg półtłusty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120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75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Ser twardy </w:t>
            </w:r>
            <w:proofErr w:type="gramStart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,,</w:t>
            </w:r>
            <w:proofErr w:type="gramEnd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 Gouda" w plastrach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76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Ser topiony zegar 200g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77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Ser topiony plastry 150g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78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Serek topiony bloczki 100g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800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79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Serek homogenizowany 100g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1 200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80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Jogurt owocowy pitny 250g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1 200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81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Serek wiejski 150g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250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82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Jogurt owocowy 150g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80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00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83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 xml:space="preserve">Serek typu </w:t>
            </w:r>
            <w:proofErr w:type="spellStart"/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Almette</w:t>
            </w:r>
            <w:proofErr w:type="spellEnd"/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Szt.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300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B8103F">
        <w:trPr>
          <w:gridAfter w:val="1"/>
          <w:wAfter w:w="520" w:type="dxa"/>
          <w:trHeight w:val="315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84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Ser twardy Gouda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Kg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C03560" w:rsidRPr="001A680D" w:rsidTr="00B8103F">
        <w:trPr>
          <w:gridAfter w:val="1"/>
          <w:wAfter w:w="520" w:type="dxa"/>
          <w:trHeight w:val="315"/>
        </w:trPr>
        <w:tc>
          <w:tcPr>
            <w:tcW w:w="59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03560" w:rsidRPr="001A680D" w:rsidRDefault="00B8103F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RAZEM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9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3560" w:rsidRPr="00B8103F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B8103F">
              <w:rPr>
                <w:rFonts w:ascii="Times New Roman" w:eastAsia="Times New Roman" w:hAnsi="Times New Roman" w:cs="Times New Roman"/>
                <w:b/>
                <w:lang w:eastAsia="pl-PL"/>
              </w:rPr>
              <w:t> </w:t>
            </w:r>
          </w:p>
        </w:tc>
      </w:tr>
      <w:tr w:rsidR="00C03560" w:rsidRPr="001A680D" w:rsidTr="00C03560">
        <w:trPr>
          <w:gridAfter w:val="1"/>
          <w:wAfter w:w="520" w:type="dxa"/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560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B8103F" w:rsidRDefault="00B8103F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B8103F" w:rsidRDefault="00B8103F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B8103F" w:rsidRPr="001A680D" w:rsidRDefault="00B8103F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 xml:space="preserve">Słownie wartość oferty NETTO / BRUTTO:  </w:t>
            </w:r>
            <w:r w:rsidR="00814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………………………………………………………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B8103F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C03560" w:rsidRPr="001A680D" w:rsidTr="00C03560">
        <w:trPr>
          <w:gridAfter w:val="1"/>
          <w:wAfter w:w="520" w:type="dxa"/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0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 xml:space="preserve">Kwota </w:t>
            </w:r>
            <w:proofErr w:type="gramStart"/>
            <w:r w:rsidRPr="001A68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 xml:space="preserve">liczbowa : </w:t>
            </w:r>
            <w:r w:rsidR="008141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……………………………...........</w:t>
            </w:r>
            <w:proofErr w:type="gramEnd"/>
          </w:p>
        </w:tc>
        <w:tc>
          <w:tcPr>
            <w:tcW w:w="1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03560" w:rsidRPr="001A680D" w:rsidTr="00C03560">
        <w:trPr>
          <w:gridAfter w:val="1"/>
          <w:wAfter w:w="520" w:type="dxa"/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0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03560" w:rsidRPr="001A680D" w:rsidTr="00C03560">
        <w:trPr>
          <w:gridAfter w:val="1"/>
          <w:wAfter w:w="520" w:type="dxa"/>
          <w:trHeight w:val="31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03560" w:rsidRPr="001A680D" w:rsidTr="00C03560">
        <w:trPr>
          <w:gridAfter w:val="1"/>
          <w:wAfter w:w="520" w:type="dxa"/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0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gramStart"/>
            <w:r w:rsidRPr="001A680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. . . . . . . . . . . . . . . . . . . . . . . . . . . . . . </w:t>
            </w:r>
            <w:proofErr w:type="gramEnd"/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C03560" w:rsidRPr="001A680D" w:rsidTr="00C03560">
        <w:trPr>
          <w:gridAfter w:val="1"/>
          <w:wAfter w:w="520" w:type="dxa"/>
          <w:trHeight w:val="2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0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03560" w:rsidRPr="001A680D" w:rsidRDefault="00C03560" w:rsidP="001A6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1A680D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(podpisy uprawnionych przedstawicieli oferenta)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C03560" w:rsidRPr="001A680D" w:rsidRDefault="00C03560" w:rsidP="001A680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</w:tbl>
    <w:p w:rsidR="007B0785" w:rsidRDefault="007B0785">
      <w:bookmarkStart w:id="0" w:name="_GoBack"/>
      <w:bookmarkEnd w:id="0"/>
    </w:p>
    <w:sectPr w:rsidR="007B0785" w:rsidSect="001A680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E13" w:rsidRDefault="00CB7E13" w:rsidP="00C03560">
      <w:pPr>
        <w:spacing w:after="0" w:line="240" w:lineRule="auto"/>
      </w:pPr>
      <w:r>
        <w:separator/>
      </w:r>
    </w:p>
  </w:endnote>
  <w:endnote w:type="continuationSeparator" w:id="0">
    <w:p w:rsidR="00CB7E13" w:rsidRDefault="00CB7E13" w:rsidP="00C03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E13" w:rsidRDefault="00CB7E13" w:rsidP="00C03560">
      <w:pPr>
        <w:spacing w:after="0" w:line="240" w:lineRule="auto"/>
      </w:pPr>
      <w:r>
        <w:separator/>
      </w:r>
    </w:p>
  </w:footnote>
  <w:footnote w:type="continuationSeparator" w:id="0">
    <w:p w:rsidR="00CB7E13" w:rsidRDefault="00CB7E13" w:rsidP="00C035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F9F"/>
    <w:rsid w:val="001A680D"/>
    <w:rsid w:val="00400E24"/>
    <w:rsid w:val="00403ED5"/>
    <w:rsid w:val="007B0785"/>
    <w:rsid w:val="00814170"/>
    <w:rsid w:val="00B8103F"/>
    <w:rsid w:val="00C03560"/>
    <w:rsid w:val="00CB7E13"/>
    <w:rsid w:val="00D70415"/>
    <w:rsid w:val="00F72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A680D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A680D"/>
    <w:rPr>
      <w:color w:val="954F72"/>
      <w:u w:val="single"/>
    </w:rPr>
  </w:style>
  <w:style w:type="paragraph" w:customStyle="1" w:styleId="xl63">
    <w:name w:val="xl63"/>
    <w:basedOn w:val="Normalny"/>
    <w:rsid w:val="001A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rsid w:val="001A680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1A680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1A680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1A68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l-PL"/>
    </w:rPr>
  </w:style>
  <w:style w:type="paragraph" w:customStyle="1" w:styleId="xl68">
    <w:name w:val="xl68"/>
    <w:basedOn w:val="Normalny"/>
    <w:rsid w:val="001A68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l-PL"/>
    </w:rPr>
  </w:style>
  <w:style w:type="paragraph" w:customStyle="1" w:styleId="xl69">
    <w:name w:val="xl69"/>
    <w:basedOn w:val="Normalny"/>
    <w:rsid w:val="001A68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pl-PL"/>
    </w:rPr>
  </w:style>
  <w:style w:type="paragraph" w:customStyle="1" w:styleId="xl70">
    <w:name w:val="xl70"/>
    <w:basedOn w:val="Normalny"/>
    <w:rsid w:val="001A68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pl-PL"/>
    </w:rPr>
  </w:style>
  <w:style w:type="paragraph" w:customStyle="1" w:styleId="xl71">
    <w:name w:val="xl71"/>
    <w:basedOn w:val="Normalny"/>
    <w:rsid w:val="001A68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pl-PL"/>
    </w:rPr>
  </w:style>
  <w:style w:type="paragraph" w:customStyle="1" w:styleId="xl72">
    <w:name w:val="xl72"/>
    <w:basedOn w:val="Normalny"/>
    <w:rsid w:val="001A68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xl73">
    <w:name w:val="xl73"/>
    <w:basedOn w:val="Normalny"/>
    <w:rsid w:val="001A68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pl-PL"/>
    </w:rPr>
  </w:style>
  <w:style w:type="paragraph" w:customStyle="1" w:styleId="xl74">
    <w:name w:val="xl74"/>
    <w:basedOn w:val="Normalny"/>
    <w:rsid w:val="001A68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75">
    <w:name w:val="xl75"/>
    <w:basedOn w:val="Normalny"/>
    <w:rsid w:val="001A68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pl-PL"/>
    </w:rPr>
  </w:style>
  <w:style w:type="paragraph" w:customStyle="1" w:styleId="xl76">
    <w:name w:val="xl76"/>
    <w:basedOn w:val="Normalny"/>
    <w:rsid w:val="001A68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xl77">
    <w:name w:val="xl77"/>
    <w:basedOn w:val="Normalny"/>
    <w:rsid w:val="001A680D"/>
    <w:pPr>
      <w:pBdr>
        <w:top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pl-PL"/>
    </w:rPr>
  </w:style>
  <w:style w:type="paragraph" w:customStyle="1" w:styleId="xl78">
    <w:name w:val="xl78"/>
    <w:basedOn w:val="Normalny"/>
    <w:rsid w:val="001A68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79">
    <w:name w:val="xl79"/>
    <w:basedOn w:val="Normalny"/>
    <w:rsid w:val="001A68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xl80">
    <w:name w:val="xl80"/>
    <w:basedOn w:val="Normalny"/>
    <w:rsid w:val="001A68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pl-PL"/>
    </w:rPr>
  </w:style>
  <w:style w:type="paragraph" w:customStyle="1" w:styleId="xl81">
    <w:name w:val="xl81"/>
    <w:basedOn w:val="Normalny"/>
    <w:rsid w:val="001A68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82">
    <w:name w:val="xl82"/>
    <w:basedOn w:val="Normalny"/>
    <w:rsid w:val="001A680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pl-PL"/>
    </w:rPr>
  </w:style>
  <w:style w:type="paragraph" w:customStyle="1" w:styleId="xl83">
    <w:name w:val="xl83"/>
    <w:basedOn w:val="Normalny"/>
    <w:rsid w:val="001A680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pl-PL"/>
    </w:rPr>
  </w:style>
  <w:style w:type="paragraph" w:customStyle="1" w:styleId="xl84">
    <w:name w:val="xl84"/>
    <w:basedOn w:val="Normalny"/>
    <w:rsid w:val="001A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customStyle="1" w:styleId="xl85">
    <w:name w:val="xl85"/>
    <w:basedOn w:val="Normalny"/>
    <w:rsid w:val="001A680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1A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1A680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8">
    <w:name w:val="xl88"/>
    <w:basedOn w:val="Normalny"/>
    <w:rsid w:val="001A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9">
    <w:name w:val="xl89"/>
    <w:basedOn w:val="Normalny"/>
    <w:rsid w:val="001A680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xl90">
    <w:name w:val="xl90"/>
    <w:basedOn w:val="Normalny"/>
    <w:rsid w:val="001A68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91">
    <w:name w:val="xl91"/>
    <w:basedOn w:val="Normalny"/>
    <w:rsid w:val="001A680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xl92">
    <w:name w:val="xl92"/>
    <w:basedOn w:val="Normalny"/>
    <w:rsid w:val="001A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customStyle="1" w:styleId="xl93">
    <w:name w:val="xl93"/>
    <w:basedOn w:val="Normalny"/>
    <w:rsid w:val="001A680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1A680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5">
    <w:name w:val="xl95"/>
    <w:basedOn w:val="Normalny"/>
    <w:rsid w:val="001A68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96">
    <w:name w:val="xl96"/>
    <w:basedOn w:val="Normalny"/>
    <w:rsid w:val="001A680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97">
    <w:name w:val="xl97"/>
    <w:basedOn w:val="Normalny"/>
    <w:rsid w:val="001A680D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98">
    <w:name w:val="xl98"/>
    <w:basedOn w:val="Normalny"/>
    <w:rsid w:val="001A680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035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3560"/>
  </w:style>
  <w:style w:type="paragraph" w:styleId="Stopka">
    <w:name w:val="footer"/>
    <w:basedOn w:val="Normalny"/>
    <w:link w:val="StopkaZnak"/>
    <w:uiPriority w:val="99"/>
    <w:unhideWhenUsed/>
    <w:rsid w:val="00C035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35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A680D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A680D"/>
    <w:rPr>
      <w:color w:val="954F72"/>
      <w:u w:val="single"/>
    </w:rPr>
  </w:style>
  <w:style w:type="paragraph" w:customStyle="1" w:styleId="xl63">
    <w:name w:val="xl63"/>
    <w:basedOn w:val="Normalny"/>
    <w:rsid w:val="001A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4">
    <w:name w:val="xl64"/>
    <w:basedOn w:val="Normalny"/>
    <w:rsid w:val="001A680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1A680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1A680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1A68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l-PL"/>
    </w:rPr>
  </w:style>
  <w:style w:type="paragraph" w:customStyle="1" w:styleId="xl68">
    <w:name w:val="xl68"/>
    <w:basedOn w:val="Normalny"/>
    <w:rsid w:val="001A68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pl-PL"/>
    </w:rPr>
  </w:style>
  <w:style w:type="paragraph" w:customStyle="1" w:styleId="xl69">
    <w:name w:val="xl69"/>
    <w:basedOn w:val="Normalny"/>
    <w:rsid w:val="001A68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pl-PL"/>
    </w:rPr>
  </w:style>
  <w:style w:type="paragraph" w:customStyle="1" w:styleId="xl70">
    <w:name w:val="xl70"/>
    <w:basedOn w:val="Normalny"/>
    <w:rsid w:val="001A68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pl-PL"/>
    </w:rPr>
  </w:style>
  <w:style w:type="paragraph" w:customStyle="1" w:styleId="xl71">
    <w:name w:val="xl71"/>
    <w:basedOn w:val="Normalny"/>
    <w:rsid w:val="001A68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pl-PL"/>
    </w:rPr>
  </w:style>
  <w:style w:type="paragraph" w:customStyle="1" w:styleId="xl72">
    <w:name w:val="xl72"/>
    <w:basedOn w:val="Normalny"/>
    <w:rsid w:val="001A68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xl73">
    <w:name w:val="xl73"/>
    <w:basedOn w:val="Normalny"/>
    <w:rsid w:val="001A68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pl-PL"/>
    </w:rPr>
  </w:style>
  <w:style w:type="paragraph" w:customStyle="1" w:styleId="xl74">
    <w:name w:val="xl74"/>
    <w:basedOn w:val="Normalny"/>
    <w:rsid w:val="001A68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75">
    <w:name w:val="xl75"/>
    <w:basedOn w:val="Normalny"/>
    <w:rsid w:val="001A68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pl-PL"/>
    </w:rPr>
  </w:style>
  <w:style w:type="paragraph" w:customStyle="1" w:styleId="xl76">
    <w:name w:val="xl76"/>
    <w:basedOn w:val="Normalny"/>
    <w:rsid w:val="001A68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xl77">
    <w:name w:val="xl77"/>
    <w:basedOn w:val="Normalny"/>
    <w:rsid w:val="001A680D"/>
    <w:pPr>
      <w:pBdr>
        <w:top w:val="single" w:sz="4" w:space="0" w:color="000000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pl-PL"/>
    </w:rPr>
  </w:style>
  <w:style w:type="paragraph" w:customStyle="1" w:styleId="xl78">
    <w:name w:val="xl78"/>
    <w:basedOn w:val="Normalny"/>
    <w:rsid w:val="001A680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79">
    <w:name w:val="xl79"/>
    <w:basedOn w:val="Normalny"/>
    <w:rsid w:val="001A68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xl80">
    <w:name w:val="xl80"/>
    <w:basedOn w:val="Normalny"/>
    <w:rsid w:val="001A68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pl-PL"/>
    </w:rPr>
  </w:style>
  <w:style w:type="paragraph" w:customStyle="1" w:styleId="xl81">
    <w:name w:val="xl81"/>
    <w:basedOn w:val="Normalny"/>
    <w:rsid w:val="001A680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82">
    <w:name w:val="xl82"/>
    <w:basedOn w:val="Normalny"/>
    <w:rsid w:val="001A680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pl-PL"/>
    </w:rPr>
  </w:style>
  <w:style w:type="paragraph" w:customStyle="1" w:styleId="xl83">
    <w:name w:val="xl83"/>
    <w:basedOn w:val="Normalny"/>
    <w:rsid w:val="001A680D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pl-PL"/>
    </w:rPr>
  </w:style>
  <w:style w:type="paragraph" w:customStyle="1" w:styleId="xl84">
    <w:name w:val="xl84"/>
    <w:basedOn w:val="Normalny"/>
    <w:rsid w:val="001A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customStyle="1" w:styleId="xl85">
    <w:name w:val="xl85"/>
    <w:basedOn w:val="Normalny"/>
    <w:rsid w:val="001A680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1A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1A680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8">
    <w:name w:val="xl88"/>
    <w:basedOn w:val="Normalny"/>
    <w:rsid w:val="001A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9">
    <w:name w:val="xl89"/>
    <w:basedOn w:val="Normalny"/>
    <w:rsid w:val="001A680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xl90">
    <w:name w:val="xl90"/>
    <w:basedOn w:val="Normalny"/>
    <w:rsid w:val="001A68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91">
    <w:name w:val="xl91"/>
    <w:basedOn w:val="Normalny"/>
    <w:rsid w:val="001A680D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xl92">
    <w:name w:val="xl92"/>
    <w:basedOn w:val="Normalny"/>
    <w:rsid w:val="001A68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customStyle="1" w:styleId="xl93">
    <w:name w:val="xl93"/>
    <w:basedOn w:val="Normalny"/>
    <w:rsid w:val="001A680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1A680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95">
    <w:name w:val="xl95"/>
    <w:basedOn w:val="Normalny"/>
    <w:rsid w:val="001A680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96">
    <w:name w:val="xl96"/>
    <w:basedOn w:val="Normalny"/>
    <w:rsid w:val="001A680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97">
    <w:name w:val="xl97"/>
    <w:basedOn w:val="Normalny"/>
    <w:rsid w:val="001A680D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98">
    <w:name w:val="xl98"/>
    <w:basedOn w:val="Normalny"/>
    <w:rsid w:val="001A680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035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3560"/>
  </w:style>
  <w:style w:type="paragraph" w:styleId="Stopka">
    <w:name w:val="footer"/>
    <w:basedOn w:val="Normalny"/>
    <w:link w:val="StopkaZnak"/>
    <w:uiPriority w:val="99"/>
    <w:unhideWhenUsed/>
    <w:rsid w:val="00C035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35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37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623</Words>
  <Characters>3743</Characters>
  <Application>Microsoft Office Word</Application>
  <DocSecurity>0</DocSecurity>
  <Lines>31</Lines>
  <Paragraphs>8</Paragraphs>
  <ScaleCrop>false</ScaleCrop>
  <Company/>
  <LinksUpToDate>false</LinksUpToDate>
  <CharactersWithSpaces>4358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7</cp:revision>
  <dcterms:created xsi:type="dcterms:W3CDTF">2024-07-03T09:07:00Z</dcterms:created>
  <dcterms:modified xsi:type="dcterms:W3CDTF">2024-07-04T06:12:00Z</dcterms:modified>
</cp:coreProperties>
</file>